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484E" w14:textId="77777777" w:rsidR="00D87245" w:rsidRPr="00D87245" w:rsidRDefault="00D87245" w:rsidP="00D87245">
      <w:pPr>
        <w:spacing w:before="240"/>
        <w:rPr>
          <w:rFonts w:ascii="Arial" w:hAnsi="Arial" w:cs="Arial"/>
          <w:b/>
          <w:sz w:val="36"/>
          <w:szCs w:val="36"/>
        </w:rPr>
      </w:pPr>
      <w:r w:rsidRPr="00D87245">
        <w:rPr>
          <w:rFonts w:ascii="Arial" w:hAnsi="Arial" w:cs="Arial"/>
          <w:sz w:val="24"/>
          <w:szCs w:val="24"/>
        </w:rPr>
        <w:t xml:space="preserve">V případě podpořených nezaměstnaných osob, které aktivně hledají práci </w:t>
      </w:r>
      <w:r w:rsidRPr="00D87245">
        <w:rPr>
          <w:rFonts w:ascii="Arial" w:hAnsi="Arial" w:cs="Arial"/>
          <w:b/>
          <w:sz w:val="36"/>
          <w:szCs w:val="36"/>
        </w:rPr>
        <w:t>Potvrzení o postavení podpořené osoby 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D87245" w:rsidRPr="00E956F6" w14:paraId="2FA2AF0B" w14:textId="77777777" w:rsidTr="00AE0B61">
        <w:tc>
          <w:tcPr>
            <w:tcW w:w="9212" w:type="dxa"/>
            <w:gridSpan w:val="2"/>
          </w:tcPr>
          <w:p w14:paraId="76A19374" w14:textId="77777777" w:rsidR="00D87245" w:rsidRPr="00E956F6" w:rsidRDefault="00D87245" w:rsidP="00AE0B61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D87245" w:rsidRPr="00E956F6" w14:paraId="7F8DF325" w14:textId="77777777" w:rsidTr="00AE0B61">
        <w:tc>
          <w:tcPr>
            <w:tcW w:w="2518" w:type="dxa"/>
          </w:tcPr>
          <w:p w14:paraId="0F22140A" w14:textId="77777777" w:rsidR="00D87245" w:rsidRPr="00E956F6" w:rsidRDefault="00D87245" w:rsidP="00AE0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14:paraId="29676B59" w14:textId="77777777" w:rsidR="00D87245" w:rsidRPr="00E956F6" w:rsidRDefault="00D87245" w:rsidP="00AE0B61">
            <w:pPr>
              <w:rPr>
                <w:rFonts w:ascii="Arial" w:hAnsi="Arial" w:cs="Arial"/>
              </w:rPr>
            </w:pPr>
          </w:p>
        </w:tc>
      </w:tr>
      <w:tr w:rsidR="00D87245" w:rsidRPr="00E956F6" w14:paraId="0F94BBA1" w14:textId="77777777" w:rsidTr="00AE0B61">
        <w:tc>
          <w:tcPr>
            <w:tcW w:w="2518" w:type="dxa"/>
          </w:tcPr>
          <w:p w14:paraId="03B5CD07" w14:textId="77777777" w:rsidR="00D87245" w:rsidRPr="00E956F6" w:rsidRDefault="00D87245" w:rsidP="00AE0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14:paraId="70873F4F" w14:textId="77777777" w:rsidR="00D87245" w:rsidRPr="00E956F6" w:rsidRDefault="00D87245" w:rsidP="00AE0B61">
            <w:pPr>
              <w:rPr>
                <w:rFonts w:ascii="Arial" w:hAnsi="Arial" w:cs="Arial"/>
              </w:rPr>
            </w:pPr>
          </w:p>
        </w:tc>
      </w:tr>
      <w:tr w:rsidR="00D87245" w:rsidRPr="00E956F6" w14:paraId="26F7FF42" w14:textId="77777777" w:rsidTr="00AE0B61">
        <w:tc>
          <w:tcPr>
            <w:tcW w:w="2518" w:type="dxa"/>
          </w:tcPr>
          <w:p w14:paraId="57EEC1C4" w14:textId="77777777" w:rsidR="00D87245" w:rsidRDefault="00D87245" w:rsidP="00AE0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</w:p>
          <w:p w14:paraId="7D8C5178" w14:textId="77777777" w:rsidR="00D87245" w:rsidRPr="00E956F6" w:rsidRDefault="00D87245" w:rsidP="00AE0B61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14:paraId="0B1E5D8F" w14:textId="77777777" w:rsidR="00D87245" w:rsidRPr="00E956F6" w:rsidRDefault="00D87245" w:rsidP="00AE0B61">
            <w:pPr>
              <w:rPr>
                <w:rFonts w:ascii="Arial" w:hAnsi="Arial" w:cs="Arial"/>
              </w:rPr>
            </w:pPr>
          </w:p>
        </w:tc>
      </w:tr>
      <w:tr w:rsidR="00D87245" w:rsidRPr="00E956F6" w14:paraId="30E01019" w14:textId="77777777" w:rsidTr="00AE0B61">
        <w:tc>
          <w:tcPr>
            <w:tcW w:w="2518" w:type="dxa"/>
          </w:tcPr>
          <w:p w14:paraId="13084552" w14:textId="77777777" w:rsidR="00D87245" w:rsidRDefault="00D87245" w:rsidP="00AE0B61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14:paraId="3F581310" w14:textId="77777777" w:rsidR="00D87245" w:rsidRPr="00E956F6" w:rsidRDefault="00D87245" w:rsidP="00AE0B61">
            <w:pPr>
              <w:rPr>
                <w:rFonts w:ascii="Arial" w:hAnsi="Arial" w:cs="Arial"/>
              </w:rPr>
            </w:pPr>
          </w:p>
        </w:tc>
      </w:tr>
    </w:tbl>
    <w:p w14:paraId="1ED66D45" w14:textId="77777777" w:rsidR="00D87245" w:rsidRPr="00451800" w:rsidRDefault="00D87245" w:rsidP="00D87245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14:paraId="232AAFE8" w14:textId="77777777" w:rsidR="00D87245" w:rsidRDefault="00D87245" w:rsidP="00D87245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>(vyplní podpořená osoba, která je vedena v evidenci uchazečů o zaměstnání)</w:t>
      </w:r>
    </w:p>
    <w:p w14:paraId="37AB27D4" w14:textId="77777777" w:rsidR="00D87245" w:rsidRDefault="00D87245" w:rsidP="00D87245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3C23D3F8" w14:textId="77777777" w:rsidR="00D87245" w:rsidRDefault="00D87245" w:rsidP="00D87245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4587B6C5" w14:textId="77777777" w:rsidR="00D87245" w:rsidRPr="00451800" w:rsidRDefault="00D87245" w:rsidP="00D87245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9830A" wp14:editId="71850CDE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1330F" w14:textId="77777777" w:rsidR="00D87245" w:rsidRDefault="00D87245" w:rsidP="00D872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9830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">
                <v:textbox>
                  <w:txbxContent>
                    <w:p w14:paraId="5A71330F" w14:textId="77777777" w:rsidR="00D87245" w:rsidRDefault="00D87245" w:rsidP="00D87245"/>
                  </w:txbxContent>
                </v:textbox>
                <w10:wrap type="square"/>
              </v:shape>
            </w:pict>
          </mc:Fallback>
        </mc:AlternateContent>
      </w:r>
    </w:p>
    <w:p w14:paraId="027B9011" w14:textId="77777777" w:rsidR="00D87245" w:rsidRPr="00451800" w:rsidRDefault="00D87245" w:rsidP="00D87245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14:paraId="59529040" w14:textId="77777777" w:rsidR="00D87245" w:rsidRPr="00451800" w:rsidRDefault="00D87245" w:rsidP="00D87245">
      <w:pPr>
        <w:jc w:val="both"/>
        <w:rPr>
          <w:rFonts w:ascii="Arial" w:hAnsi="Arial" w:cs="Arial"/>
        </w:rPr>
      </w:pPr>
    </w:p>
    <w:p w14:paraId="4F74CA4F" w14:textId="77777777" w:rsidR="00D87245" w:rsidRPr="00451800" w:rsidRDefault="00D87245" w:rsidP="00D87245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14:paraId="4E82081F" w14:textId="77777777" w:rsidR="00D87245" w:rsidRDefault="00D87245" w:rsidP="00D87245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d     </w:t>
      </w:r>
      <w:proofErr w:type="gramStart"/>
      <w:r>
        <w:rPr>
          <w:rFonts w:ascii="Arial" w:hAnsi="Arial" w:cs="Arial"/>
        </w:rPr>
        <w:t xml:space="preserve">  .</w:t>
      </w:r>
      <w:proofErr w:type="gramEnd"/>
      <w:r>
        <w:rPr>
          <w:rFonts w:ascii="Arial" w:hAnsi="Arial" w:cs="Arial"/>
        </w:rPr>
        <w:t xml:space="preserve">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    </w:t>
      </w:r>
      <w:proofErr w:type="gramStart"/>
      <w:r>
        <w:rPr>
          <w:rFonts w:ascii="Arial" w:hAnsi="Arial" w:cs="Arial"/>
        </w:rPr>
        <w:t xml:space="preserve">  .</w:t>
      </w:r>
      <w:proofErr w:type="gramEnd"/>
      <w:r>
        <w:rPr>
          <w:rFonts w:ascii="Arial" w:hAnsi="Arial" w:cs="Arial"/>
        </w:rPr>
        <w:t xml:space="preserve">     . 20 …</w:t>
      </w:r>
    </w:p>
    <w:p w14:paraId="6D7E7BC7" w14:textId="77777777" w:rsidR="00D87245" w:rsidRPr="00D87245" w:rsidRDefault="00D87245" w:rsidP="00D87245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14:paraId="285F7E6D" w14:textId="77777777" w:rsidR="00D87245" w:rsidRPr="00E956F6" w:rsidRDefault="00D87245" w:rsidP="00D87245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58"/>
        <w:gridCol w:w="3904"/>
      </w:tblGrid>
      <w:tr w:rsidR="00D87245" w:rsidRPr="00151B5D" w14:paraId="3A70CB4D" w14:textId="77777777" w:rsidTr="00AE0B61">
        <w:trPr>
          <w:trHeight w:val="1580"/>
        </w:trPr>
        <w:tc>
          <w:tcPr>
            <w:tcW w:w="5295" w:type="dxa"/>
          </w:tcPr>
          <w:p w14:paraId="7281DC42" w14:textId="77777777" w:rsidR="00D87245" w:rsidRPr="00EA415A" w:rsidRDefault="00D87245" w:rsidP="00AE0B6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Razítko ÚP</w:t>
            </w:r>
          </w:p>
        </w:tc>
        <w:tc>
          <w:tcPr>
            <w:tcW w:w="3993" w:type="dxa"/>
          </w:tcPr>
          <w:p w14:paraId="7AEBC6CF" w14:textId="77777777" w:rsidR="00D87245" w:rsidRPr="00EA415A" w:rsidRDefault="00D87245" w:rsidP="00AE0B6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a podpis osoby vydávající potvrzení </w:t>
            </w:r>
          </w:p>
          <w:p w14:paraId="4236F6B3" w14:textId="77777777" w:rsidR="00D87245" w:rsidRPr="00EA415A" w:rsidRDefault="00D87245" w:rsidP="00AE0B6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51A30279" w14:textId="77777777" w:rsidR="00D87245" w:rsidRPr="00EA415A" w:rsidRDefault="00D87245" w:rsidP="00AE0B6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75A2C6CD" w14:textId="77777777" w:rsidR="00D87245" w:rsidRPr="00EA415A" w:rsidRDefault="00D87245" w:rsidP="00AE0B6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0B1A76E" w14:textId="77777777" w:rsidR="00D87245" w:rsidRPr="00FD1C19" w:rsidRDefault="00D87245" w:rsidP="00AE0B6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Datum vydání</w:t>
            </w:r>
          </w:p>
        </w:tc>
      </w:tr>
    </w:tbl>
    <w:p w14:paraId="1434267D" w14:textId="77777777" w:rsidR="00D87245" w:rsidRPr="00151B5D" w:rsidRDefault="00D87245" w:rsidP="00D87245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p w14:paraId="2FB53C5D" w14:textId="77777777" w:rsidR="00165162" w:rsidRDefault="00165162"/>
    <w:sectPr w:rsidR="001651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461C7" w14:textId="77777777" w:rsidR="005F0B46" w:rsidRDefault="005F0B46">
      <w:pPr>
        <w:spacing w:after="0" w:line="240" w:lineRule="auto"/>
      </w:pPr>
      <w:r>
        <w:separator/>
      </w:r>
    </w:p>
  </w:endnote>
  <w:endnote w:type="continuationSeparator" w:id="0">
    <w:p w14:paraId="3D876FD1" w14:textId="77777777" w:rsidR="005F0B46" w:rsidRDefault="005F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2B51" w14:textId="77777777" w:rsidR="00773584" w:rsidRDefault="007735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FB5F" w14:textId="77777777" w:rsidR="00773584" w:rsidRDefault="0077358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4B8A" w14:textId="77777777" w:rsidR="00773584" w:rsidRDefault="007735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EEB8" w14:textId="77777777" w:rsidR="005F0B46" w:rsidRDefault="005F0B46">
      <w:pPr>
        <w:spacing w:after="0" w:line="240" w:lineRule="auto"/>
      </w:pPr>
      <w:r>
        <w:separator/>
      </w:r>
    </w:p>
  </w:footnote>
  <w:footnote w:type="continuationSeparator" w:id="0">
    <w:p w14:paraId="38C96361" w14:textId="77777777" w:rsidR="005F0B46" w:rsidRDefault="005F0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05F9" w14:textId="77777777" w:rsidR="00773584" w:rsidRDefault="007735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66C0" w14:textId="4958F50A" w:rsidR="00151B5D" w:rsidRDefault="005F0B46">
    <w:pPr>
      <w:pStyle w:val="Zhlav"/>
    </w:pPr>
  </w:p>
  <w:p w14:paraId="07F2C2CC" w14:textId="77777777" w:rsidR="00151B5D" w:rsidRDefault="005F0B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AF16" w14:textId="77777777" w:rsidR="00773584" w:rsidRDefault="007735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45"/>
    <w:rsid w:val="00165162"/>
    <w:rsid w:val="005F0B46"/>
    <w:rsid w:val="00773584"/>
    <w:rsid w:val="00D8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958B"/>
  <w15:chartTrackingRefBased/>
  <w15:docId w15:val="{06FA74FB-4BD7-4785-8B7E-01C85072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724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7245"/>
  </w:style>
  <w:style w:type="table" w:styleId="Mkatabulky">
    <w:name w:val="Table Grid"/>
    <w:basedOn w:val="Normlntabulka"/>
    <w:uiPriority w:val="59"/>
    <w:rsid w:val="00D8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7245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77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aceoff33@outlook.cz</dc:creator>
  <cp:keywords/>
  <dc:description/>
  <cp:lastModifiedBy>Stanislava Mariasova</cp:lastModifiedBy>
  <cp:revision>2</cp:revision>
  <dcterms:created xsi:type="dcterms:W3CDTF">2017-11-25T05:44:00Z</dcterms:created>
  <dcterms:modified xsi:type="dcterms:W3CDTF">2022-01-19T10:08:00Z</dcterms:modified>
</cp:coreProperties>
</file>